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6D0C" w:rsidRDefault="00B06D0C" w:rsidP="001523A2">
      <w:pPr>
        <w:pStyle w:val="Heading1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1523A2">
        <w:rPr>
          <w:rFonts w:ascii="Times New Roman" w:hAnsi="Times New Roman" w:cs="Times New Roman"/>
          <w:color w:val="000000" w:themeColor="text1"/>
          <w:sz w:val="36"/>
          <w:szCs w:val="36"/>
        </w:rPr>
        <w:t>Former Chairperson</w:t>
      </w:r>
    </w:p>
    <w:p w:rsidR="001523A2" w:rsidRPr="001523A2" w:rsidRDefault="001523A2" w:rsidP="001523A2"/>
    <w:tbl>
      <w:tblPr>
        <w:tblStyle w:val="TableGrid"/>
        <w:tblW w:w="9201" w:type="dxa"/>
        <w:tblInd w:w="221" w:type="dxa"/>
        <w:tblLook w:val="04A0" w:firstRow="1" w:lastRow="0" w:firstColumn="1" w:lastColumn="0" w:noHBand="0" w:noVBand="1"/>
      </w:tblPr>
      <w:tblGrid>
        <w:gridCol w:w="675"/>
        <w:gridCol w:w="2835"/>
        <w:gridCol w:w="5691"/>
      </w:tblGrid>
      <w:tr w:rsidR="001523A2" w:rsidRPr="001523A2" w:rsidTr="001523A2">
        <w:tc>
          <w:tcPr>
            <w:tcW w:w="675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SN</w:t>
            </w:r>
          </w:p>
        </w:tc>
        <w:tc>
          <w:tcPr>
            <w:tcW w:w="2835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5691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Tenure</w:t>
            </w:r>
          </w:p>
        </w:tc>
      </w:tr>
      <w:tr w:rsidR="001523A2" w:rsidRPr="001523A2" w:rsidTr="001523A2">
        <w:tc>
          <w:tcPr>
            <w:tcW w:w="675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Yadab</w:t>
            </w:r>
            <w:proofErr w:type="spellEnd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Kharel</w:t>
            </w:r>
            <w:proofErr w:type="spellEnd"/>
          </w:p>
        </w:tc>
        <w:tc>
          <w:tcPr>
            <w:tcW w:w="5691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2055 </w:t>
            </w:r>
            <w:proofErr w:type="spellStart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hrawan</w:t>
            </w:r>
            <w:proofErr w:type="spellEnd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 23 to 2055 </w:t>
            </w:r>
            <w:proofErr w:type="spellStart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Margh</w:t>
            </w:r>
            <w:proofErr w:type="spellEnd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</w:tr>
      <w:tr w:rsidR="001523A2" w:rsidRPr="001523A2" w:rsidTr="001523A2">
        <w:tc>
          <w:tcPr>
            <w:tcW w:w="675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Neer</w:t>
            </w:r>
            <w:proofErr w:type="spellEnd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 Bikram Shah</w:t>
            </w:r>
          </w:p>
        </w:tc>
        <w:tc>
          <w:tcPr>
            <w:tcW w:w="5691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2055 </w:t>
            </w:r>
            <w:proofErr w:type="spellStart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argh</w:t>
            </w:r>
            <w:proofErr w:type="spellEnd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 29 to 2059 </w:t>
            </w:r>
            <w:proofErr w:type="spellStart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hrawan</w:t>
            </w:r>
            <w:proofErr w:type="spellEnd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1523A2" w:rsidRPr="001523A2" w:rsidTr="001523A2">
        <w:tc>
          <w:tcPr>
            <w:tcW w:w="675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Yubaraj</w:t>
            </w:r>
            <w:proofErr w:type="spellEnd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 Lama</w:t>
            </w:r>
          </w:p>
        </w:tc>
        <w:tc>
          <w:tcPr>
            <w:tcW w:w="5691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2059 </w:t>
            </w:r>
            <w:proofErr w:type="spellStart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hrawan</w:t>
            </w:r>
            <w:proofErr w:type="spellEnd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 11 to 2062 </w:t>
            </w: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hadra 30</w:t>
            </w:r>
          </w:p>
        </w:tc>
      </w:tr>
      <w:tr w:rsidR="001523A2" w:rsidRPr="001523A2" w:rsidTr="001523A2">
        <w:tc>
          <w:tcPr>
            <w:tcW w:w="675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Ashok Sharma</w:t>
            </w:r>
          </w:p>
        </w:tc>
        <w:tc>
          <w:tcPr>
            <w:tcW w:w="5691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2062 </w:t>
            </w: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hadra 30 to2066 </w:t>
            </w:r>
            <w:proofErr w:type="spellStart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gun</w:t>
            </w:r>
            <w:proofErr w:type="spellEnd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</w:tr>
      <w:tr w:rsidR="001523A2" w:rsidRPr="001523A2" w:rsidTr="001523A2">
        <w:tc>
          <w:tcPr>
            <w:tcW w:w="675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Rajkumar Rai</w:t>
            </w:r>
          </w:p>
        </w:tc>
        <w:tc>
          <w:tcPr>
            <w:tcW w:w="5691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2066 </w:t>
            </w:r>
            <w:proofErr w:type="spellStart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Falgun</w:t>
            </w:r>
            <w:proofErr w:type="spellEnd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 22 to 2073 </w:t>
            </w:r>
            <w:proofErr w:type="spellStart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Poush</w:t>
            </w:r>
            <w:proofErr w:type="spellEnd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</w:tr>
      <w:tr w:rsidR="001523A2" w:rsidRPr="001523A2" w:rsidTr="001523A2">
        <w:tc>
          <w:tcPr>
            <w:tcW w:w="675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Akash Adhikari</w:t>
            </w:r>
          </w:p>
        </w:tc>
        <w:tc>
          <w:tcPr>
            <w:tcW w:w="5691" w:type="dxa"/>
          </w:tcPr>
          <w:p w:rsidR="001523A2" w:rsidRPr="001523A2" w:rsidRDefault="001523A2" w:rsidP="001523A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2073 </w:t>
            </w:r>
            <w:proofErr w:type="spellStart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>Poush</w:t>
            </w:r>
            <w:proofErr w:type="spellEnd"/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 to</w:t>
            </w:r>
            <w:r w:rsidRPr="001523A2">
              <w:rPr>
                <w:rFonts w:ascii="Times New Roman" w:hAnsi="Times New Roman" w:cs="Times New Roman"/>
                <w:sz w:val="24"/>
                <w:szCs w:val="24"/>
              </w:rPr>
              <w:t xml:space="preserve"> 2079 Bhadra 18</w:t>
            </w:r>
          </w:p>
        </w:tc>
      </w:tr>
    </w:tbl>
    <w:p w:rsidR="00F66019" w:rsidRPr="001523A2" w:rsidRDefault="00F66019">
      <w:pPr>
        <w:rPr>
          <w:rFonts w:ascii="Times New Roman" w:hAnsi="Times New Roman" w:cs="Times New Roman"/>
          <w:sz w:val="24"/>
          <w:szCs w:val="24"/>
        </w:rPr>
      </w:pPr>
      <w:r w:rsidRPr="001523A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66019" w:rsidRPr="001523A2" w:rsidSect="004531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6D0C"/>
    <w:rsid w:val="001523A2"/>
    <w:rsid w:val="002E783F"/>
    <w:rsid w:val="0045319A"/>
    <w:rsid w:val="00583BA1"/>
    <w:rsid w:val="008F6229"/>
    <w:rsid w:val="00B06D0C"/>
    <w:rsid w:val="00ED778E"/>
    <w:rsid w:val="00F6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E246D"/>
  <w15:docId w15:val="{B0AFAF16-32BC-004B-9166-B31C79AD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19A"/>
  </w:style>
  <w:style w:type="paragraph" w:styleId="Heading1">
    <w:name w:val="heading 1"/>
    <w:basedOn w:val="Normal"/>
    <w:next w:val="Normal"/>
    <w:link w:val="Heading1Char"/>
    <w:uiPriority w:val="9"/>
    <w:qFormat/>
    <w:rsid w:val="001523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523A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50</Words>
  <Characters>286</Characters>
  <Application>Microsoft Office Word</Application>
  <DocSecurity>0</DocSecurity>
  <Lines>2</Lines>
  <Paragraphs>1</Paragraphs>
  <ScaleCrop>false</ScaleCrop>
  <Company>Deftones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Niranjan Udas</cp:lastModifiedBy>
  <cp:revision>5</cp:revision>
  <dcterms:created xsi:type="dcterms:W3CDTF">2018-02-11T05:42:00Z</dcterms:created>
  <dcterms:modified xsi:type="dcterms:W3CDTF">2026-05-23T08:00:00Z</dcterms:modified>
</cp:coreProperties>
</file>